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99F2D" w14:textId="77777777" w:rsidR="00B725E8" w:rsidRPr="00B725E8" w:rsidRDefault="00B725E8">
      <w:pPr>
        <w:rPr>
          <w:b/>
          <w:sz w:val="32"/>
          <w:szCs w:val="32"/>
        </w:rPr>
      </w:pPr>
      <w:r>
        <w:t xml:space="preserve">                     </w:t>
      </w:r>
      <w:proofErr w:type="spellStart"/>
      <w:r w:rsidRPr="00B725E8">
        <w:rPr>
          <w:b/>
          <w:sz w:val="32"/>
          <w:szCs w:val="32"/>
        </w:rPr>
        <w:t>Circus</w:t>
      </w:r>
      <w:proofErr w:type="spellEnd"/>
      <w:r w:rsidRPr="00B725E8">
        <w:rPr>
          <w:b/>
          <w:sz w:val="32"/>
          <w:szCs w:val="32"/>
        </w:rPr>
        <w:t xml:space="preserve"> Ponorka</w:t>
      </w:r>
    </w:p>
    <w:p w14:paraId="5B730BF5" w14:textId="77777777" w:rsidR="00B725E8" w:rsidRDefault="00B725E8"/>
    <w:p w14:paraId="00000001" w14:textId="1E5C714B" w:rsidR="00307564" w:rsidRDefault="00B725E8">
      <w:r>
        <w:rPr>
          <w:b/>
        </w:rPr>
        <w:t xml:space="preserve">25 let po boku Ivana Krále, 23 let vedle </w:t>
      </w:r>
      <w:proofErr w:type="spellStart"/>
      <w:r>
        <w:rPr>
          <w:b/>
        </w:rPr>
        <w:t>Mekyho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Žbirky</w:t>
      </w:r>
      <w:proofErr w:type="spellEnd"/>
      <w:r>
        <w:rPr>
          <w:b/>
        </w:rPr>
        <w:t xml:space="preserve">, 26 let s Václavem Koubkem… </w:t>
      </w:r>
      <w:bookmarkStart w:id="0" w:name="_GoBack"/>
      <w:r>
        <w:rPr>
          <w:b/>
        </w:rPr>
        <w:t xml:space="preserve">Brilantní kytarista, ale také dokonalý profesionál, který má dost vkusu na to, aby vedle </w:t>
      </w:r>
      <w:bookmarkEnd w:id="0"/>
      <w:r>
        <w:rPr>
          <w:b/>
        </w:rPr>
        <w:t>hlavní hvězdy nestrhával pozornost na sebe. Rád říká, že ho baví dláždit frontmanovi</w:t>
      </w:r>
      <w:r>
        <w:rPr>
          <w:b/>
        </w:rPr>
        <w:t xml:space="preserve"> cestu. Jenže co naplat, originalita a přetlak nápadů nakonec musel ven, a tak Honza Ponocný vymyslel svou one-man-show </w:t>
      </w:r>
      <w:proofErr w:type="spellStart"/>
      <w:r>
        <w:rPr>
          <w:b/>
        </w:rPr>
        <w:t>Circus</w:t>
      </w:r>
      <w:proofErr w:type="spellEnd"/>
      <w:r>
        <w:rPr>
          <w:b/>
        </w:rPr>
        <w:t xml:space="preserve"> Ponorka.</w:t>
      </w:r>
      <w:r>
        <w:t xml:space="preserve"> </w:t>
      </w:r>
    </w:p>
    <w:p w14:paraId="00000002" w14:textId="77777777" w:rsidR="00307564" w:rsidRDefault="00307564"/>
    <w:p w14:paraId="00000003" w14:textId="77777777" w:rsidR="00307564" w:rsidRDefault="00B725E8">
      <w:r>
        <w:t>A teprve v tu chvíli spadla kolegům i posluchačům údivem brada. V soukromí tichý muž se totiž na pódiu mění ve strhují</w:t>
      </w:r>
      <w:r>
        <w:t xml:space="preserve">cího showmana, který baví publikum nečekaným gejzírem hudby, </w:t>
      </w:r>
      <w:proofErr w:type="spellStart"/>
      <w:r>
        <w:t>fórků</w:t>
      </w:r>
      <w:proofErr w:type="spellEnd"/>
      <w:r>
        <w:t xml:space="preserve"> a nápadů - a jakoby lehce vytváří za pomoci jedné kytary a hromady </w:t>
      </w:r>
      <w:proofErr w:type="spellStart"/>
      <w:r>
        <w:t>looperů</w:t>
      </w:r>
      <w:proofErr w:type="spellEnd"/>
      <w:r>
        <w:t xml:space="preserve"> chytlavé hity. </w:t>
      </w:r>
    </w:p>
    <w:p w14:paraId="00000004" w14:textId="18613450" w:rsidR="00307564" w:rsidRDefault="00B725E8">
      <w:proofErr w:type="spellStart"/>
      <w:r>
        <w:t>Circus</w:t>
      </w:r>
      <w:proofErr w:type="spellEnd"/>
      <w:r>
        <w:t xml:space="preserve"> Ponorka (název odkazuje na kapelu </w:t>
      </w:r>
      <w:proofErr w:type="spellStart"/>
      <w:r>
        <w:t>Circus</w:t>
      </w:r>
      <w:proofErr w:type="spellEnd"/>
      <w:r>
        <w:t xml:space="preserve"> Praha, se kterou Honza Ponocný a </w:t>
      </w:r>
      <w:proofErr w:type="spellStart"/>
      <w:r>
        <w:t>Bradley</w:t>
      </w:r>
      <w:proofErr w:type="spellEnd"/>
      <w:r>
        <w:t xml:space="preserve"> </w:t>
      </w:r>
      <w:proofErr w:type="spellStart"/>
      <w:r>
        <w:t>Stratton</w:t>
      </w:r>
      <w:proofErr w:type="spellEnd"/>
      <w:r>
        <w:t xml:space="preserve"> </w:t>
      </w:r>
      <w:r>
        <w:t xml:space="preserve">slavili úspěchy v devadesátkách) natočil také tři alba, jejichž duch je trochu jiný, než Honzův pódiový nářez. Při studiové práci vynikne oduševnělost Honzových písniček, podpořená skvělými texty jeho dlouholetého </w:t>
      </w:r>
      <w:r>
        <w:t xml:space="preserve">kamaráda Johna </w:t>
      </w:r>
      <w:proofErr w:type="spellStart"/>
      <w:r>
        <w:t>Ri</w:t>
      </w:r>
      <w:r>
        <w:t>le</w:t>
      </w:r>
      <w:r>
        <w:t>yho</w:t>
      </w:r>
      <w:proofErr w:type="spellEnd"/>
      <w:r>
        <w:t xml:space="preserve">. Okamžitě slyšíte, </w:t>
      </w:r>
      <w:r>
        <w:t xml:space="preserve">že Honza Ponocný je ve studiu jako doma. Produkoval ostatně řadu alb předním českým rockovým i popovým interpretům, některá z nich dosáhla na platinové prodeje. </w:t>
      </w:r>
    </w:p>
    <w:p w14:paraId="00000005" w14:textId="05BA5272" w:rsidR="00307564" w:rsidRDefault="00B725E8">
      <w:r>
        <w:t>Zároveň je uznávaným skladatelem filmové a divadelní hudby. Dlouhodobě spolupracuje s režisérk</w:t>
      </w:r>
      <w:r>
        <w:t xml:space="preserve">ou Alicí </w:t>
      </w:r>
      <w:proofErr w:type="spellStart"/>
      <w:r>
        <w:t>Nellis</w:t>
      </w:r>
      <w:proofErr w:type="spellEnd"/>
      <w:r>
        <w:t xml:space="preserve"> (za hudbu k filmům </w:t>
      </w:r>
      <w:proofErr w:type="spellStart"/>
      <w:r>
        <w:t>Mamas</w:t>
      </w:r>
      <w:proofErr w:type="spellEnd"/>
      <w:r>
        <w:t xml:space="preserve"> &amp; </w:t>
      </w:r>
      <w:proofErr w:type="spellStart"/>
      <w:r>
        <w:t>Papas</w:t>
      </w:r>
      <w:proofErr w:type="spellEnd"/>
      <w:r>
        <w:t xml:space="preserve"> a </w:t>
      </w:r>
      <w:proofErr w:type="spellStart"/>
      <w:r>
        <w:t>Revival</w:t>
      </w:r>
      <w:proofErr w:type="spellEnd"/>
      <w:r>
        <w:t xml:space="preserve"> získal nominace na Českého lva) a také s Petrem Zelenkou (např. hudba ke kultovnímu seriálu Dabing Street a aktuálnímu filmu Modelář). Jeho hudbu uslyšíte např. i v Národním divadle, ve Studiu DVA a v Divadle Kalich.</w:t>
      </w:r>
      <w:r>
        <w:t xml:space="preserve"> Př</w:t>
      </w:r>
      <w:r>
        <w:t xml:space="preserve">i koncertech </w:t>
      </w:r>
      <w:proofErr w:type="spellStart"/>
      <w:r>
        <w:t>Circusu</w:t>
      </w:r>
      <w:proofErr w:type="spellEnd"/>
      <w:r>
        <w:t xml:space="preserve"> Ponorka tak máte často pocit, že tuhle pecku odněkud znáte - ano, bývá to třeba právě z </w:t>
      </w:r>
      <w:proofErr w:type="gramStart"/>
      <w:r>
        <w:t>Dabing</w:t>
      </w:r>
      <w:proofErr w:type="gramEnd"/>
      <w:r>
        <w:t xml:space="preserve"> Street, </w:t>
      </w:r>
      <w:proofErr w:type="spellStart"/>
      <w:r>
        <w:t>Revivalu</w:t>
      </w:r>
      <w:proofErr w:type="spellEnd"/>
      <w:r>
        <w:t xml:space="preserve"> nebo populárního filmu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. </w:t>
      </w:r>
    </w:p>
    <w:p w14:paraId="00000006" w14:textId="77777777" w:rsidR="00307564" w:rsidRDefault="00307564"/>
    <w:p w14:paraId="00000007" w14:textId="77777777" w:rsidR="00307564" w:rsidRDefault="00B725E8">
      <w:r>
        <w:rPr>
          <w:b/>
        </w:rPr>
        <w:t>Na celou hudební historii Honzy Ponocného ale snadno zapomenete, když vpluje na pódi</w:t>
      </w:r>
      <w:r>
        <w:rPr>
          <w:b/>
        </w:rPr>
        <w:t xml:space="preserve">um tanečním krokem štíhlý muž v bílém obleku s černým kloboukem, hrábne do strun a sešlápne první krabičku. Publikum na jeho koncertech obvykle v první minutě zatají dech a pořádně se nadechne až po posledním přídavku. </w:t>
      </w:r>
      <w:proofErr w:type="spellStart"/>
      <w:r>
        <w:rPr>
          <w:b/>
        </w:rPr>
        <w:t>Circus</w:t>
      </w:r>
      <w:proofErr w:type="spellEnd"/>
      <w:r>
        <w:rPr>
          <w:b/>
        </w:rPr>
        <w:t xml:space="preserve"> Ponorka je návyková záležitost</w:t>
      </w:r>
      <w:r>
        <w:rPr>
          <w:b/>
        </w:rPr>
        <w:t xml:space="preserve"> a kdo se s ním jednou setkal, je lapen navždy.</w:t>
      </w:r>
      <w:r>
        <w:t xml:space="preserve"> </w:t>
      </w:r>
    </w:p>
    <w:p w14:paraId="00000008" w14:textId="77777777" w:rsidR="00307564" w:rsidRDefault="00307564"/>
    <w:p w14:paraId="00000009" w14:textId="77777777" w:rsidR="00307564" w:rsidRDefault="00307564"/>
    <w:p w14:paraId="0000000A" w14:textId="77777777" w:rsidR="00307564" w:rsidRDefault="00307564"/>
    <w:sectPr w:rsidR="0030756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07564"/>
    <w:rsid w:val="00307564"/>
    <w:rsid w:val="00B7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Ponorka</dc:creator>
  <cp:lastModifiedBy>Ponorka</cp:lastModifiedBy>
  <cp:revision>2</cp:revision>
  <dcterms:created xsi:type="dcterms:W3CDTF">2022-01-21T12:57:00Z</dcterms:created>
  <dcterms:modified xsi:type="dcterms:W3CDTF">2022-01-21T12:57:00Z</dcterms:modified>
</cp:coreProperties>
</file>